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65623" w14:textId="77777777" w:rsidR="00011D77" w:rsidRDefault="00011D7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6C359F52" w14:textId="4A3D2FF9" w:rsidR="00CE6888" w:rsidRPr="001432F8" w:rsidRDefault="002D386D" w:rsidP="001432F8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</w:t>
      </w:r>
      <w:r w:rsidR="00E4503D">
        <w:rPr>
          <w:rFonts w:cs="Calibri"/>
          <w:b/>
          <w:sz w:val="28"/>
          <w:szCs w:val="28"/>
        </w:rPr>
        <w:t>4</w:t>
      </w:r>
      <w:r w:rsidRPr="001A7378">
        <w:rPr>
          <w:rFonts w:cs="Calibri"/>
          <w:b/>
          <w:sz w:val="28"/>
          <w:szCs w:val="28"/>
        </w:rPr>
        <w:t xml:space="preserve"> </w:t>
      </w:r>
      <w:r w:rsidR="00E4503D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="00E4503D">
        <w:rPr>
          <w:rFonts w:cs="Calibri"/>
          <w:b/>
          <w:sz w:val="28"/>
          <w:szCs w:val="28"/>
        </w:rPr>
        <w:t>Stanovení nabídkové ceny</w:t>
      </w: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3227B05" w:rsidR="00CE6888" w:rsidRPr="00A058DE" w:rsidRDefault="00E4503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Stanovení nabídkové ceny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686"/>
        <w:gridCol w:w="824"/>
        <w:gridCol w:w="5271"/>
      </w:tblGrid>
      <w:tr w:rsidR="001F141D" w14:paraId="2FDDD327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91BDB4C" w:rsidR="001F141D" w:rsidRPr="00A058DE" w:rsidRDefault="00E4503D" w:rsidP="00A058DE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E4503D">
              <w:rPr>
                <w:b/>
                <w:bCs/>
                <w:color w:val="auto"/>
                <w:sz w:val="22"/>
                <w:szCs w:val="22"/>
              </w:rPr>
              <w:t>Modernizace laboratorního informačního systému</w:t>
            </w:r>
          </w:p>
        </w:tc>
      </w:tr>
      <w:tr w:rsidR="001F141D" w14:paraId="277389C4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2967C097" w:rsidR="001F141D" w:rsidRPr="00DE30E6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7E062D" w14:paraId="3D8EF7E3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94DFA" w14:textId="03465B73" w:rsidR="007E062D" w:rsidRDefault="007E062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66BB" w14:textId="29AE385E" w:rsidR="007E062D" w:rsidRDefault="00E4503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na</w:t>
            </w:r>
            <w:r w:rsidR="006811BC">
              <w:rPr>
                <w:rFonts w:asciiTheme="minorHAnsi" w:hAnsiTheme="minorHAnsi"/>
                <w:bCs/>
                <w:sz w:val="22"/>
                <w:szCs w:val="22"/>
              </w:rPr>
              <w:t>dlimitní</w:t>
            </w:r>
          </w:p>
        </w:tc>
      </w:tr>
      <w:tr w:rsidR="001F141D" w14:paraId="167856E8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65D4658E" w:rsidR="001F141D" w:rsidRDefault="00E4503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 w:rsidTr="00C160F9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628D10A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79FA7A7" w14:textId="77777777" w:rsidR="007910F1" w:rsidRDefault="007910F1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635E089" w14:textId="77777777" w:rsidR="007910F1" w:rsidRDefault="007910F1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3FAB029D" w14:textId="77777777" w:rsidR="007910F1" w:rsidRDefault="007910F1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Style w:val="Svtltabulkasmkou1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1985"/>
        <w:gridCol w:w="1843"/>
        <w:gridCol w:w="1984"/>
      </w:tblGrid>
      <w:tr w:rsidR="00AF7D8A" w14:paraId="736718DF" w14:textId="77777777" w:rsidTr="00F76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DA727E" w14:textId="230FA34A" w:rsidR="00AF7D8A" w:rsidRPr="0032349E" w:rsidRDefault="00B819AB" w:rsidP="00B819AB">
            <w:pPr>
              <w:pStyle w:val="Normln0"/>
              <w:spacing w:after="0"/>
              <w:jc w:val="center"/>
            </w:pPr>
            <w:r>
              <w:t>Nabídková cena</w:t>
            </w:r>
          </w:p>
        </w:tc>
      </w:tr>
      <w:tr w:rsidR="00AF7D8A" w14:paraId="75AA3A0A" w14:textId="77777777" w:rsidTr="00E4503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6001599" w14:textId="77777777" w:rsidR="00AF7D8A" w:rsidRPr="00B819AB" w:rsidRDefault="00AF7D8A" w:rsidP="00B819AB">
            <w:pPr>
              <w:spacing w:after="0"/>
            </w:pPr>
            <w:r w:rsidRPr="00B819AB">
              <w:t>Položka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C4981AC" w14:textId="7331EDA6" w:rsidR="00AF7D8A" w:rsidRPr="00B819AB" w:rsidRDefault="00AF7D8A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E4503D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B007D54" w14:textId="4AC121FA" w:rsidR="00AF7D8A" w:rsidRPr="00B819AB" w:rsidRDefault="00B819AB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Výše </w:t>
            </w:r>
            <w:r w:rsidR="00AF7D8A" w:rsidRPr="00B819AB">
              <w:rPr>
                <w:b/>
                <w:bCs/>
              </w:rPr>
              <w:t>DPH</w:t>
            </w:r>
            <w:r w:rsidR="00E4503D">
              <w:rPr>
                <w:b/>
                <w:bCs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CD4AAD3" w14:textId="38ECAEC0" w:rsidR="00AF7D8A" w:rsidRPr="00B819AB" w:rsidRDefault="00AF7D8A" w:rsidP="00B819A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E4503D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včetně DPH</w:t>
            </w:r>
          </w:p>
        </w:tc>
      </w:tr>
      <w:tr w:rsidR="00B819AB" w:rsidRPr="003075B1" w14:paraId="5C271237" w14:textId="77777777" w:rsidTr="00E4503D">
        <w:trPr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8639" w14:textId="6C007595" w:rsidR="00B819AB" w:rsidRPr="0032349E" w:rsidRDefault="00E4503D" w:rsidP="00E4503D">
            <w:pPr>
              <w:pStyle w:val="PODKAPITOLA"/>
              <w:spacing w:before="0" w:after="0" w:line="240" w:lineRule="auto"/>
              <w:rPr>
                <w:rFonts w:ascii="Calibri" w:eastAsia="CIDFont+F3" w:hAnsi="Calibri" w:cs="Calibri"/>
                <w:b/>
                <w:bCs w:val="0"/>
                <w:sz w:val="22"/>
                <w:szCs w:val="22"/>
              </w:rPr>
            </w:pP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Nabídková cena za 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>dodávk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u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>, instalac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i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a implementac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i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modernizovaného laboratorního informačního systému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(nabídková cena uvedená ve smlouvě o dílo)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0475" w14:textId="225C2376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EED9" w14:textId="43C92748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B559" w14:textId="16F4BE97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  <w:tr w:rsidR="00B819AB" w14:paraId="1696CC7B" w14:textId="77777777" w:rsidTr="008A00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9D9F" w14:textId="317A8377" w:rsidR="00B819AB" w:rsidRPr="0032349E" w:rsidRDefault="00E4503D" w:rsidP="00E4503D">
            <w:pPr>
              <w:pStyle w:val="PODKAPITOLA"/>
              <w:spacing w:before="0"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Nabídková cena za poskytování servisních služeb za 48 měsíců (nabídková cena bude uvedená v servisní smlouvě)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CE34" w14:textId="23114ED7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7AE2" w14:textId="6A0A56DC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E959" w14:textId="29B33514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  <w:tr w:rsidR="00E4503D" w14:paraId="62596DF0" w14:textId="77777777" w:rsidTr="00E4503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59A9" w14:textId="6ED70FC1" w:rsidR="00E4503D" w:rsidRPr="0032349E" w:rsidRDefault="00E4503D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 xml:space="preserve">Cena celkem </w:t>
            </w:r>
            <w:r w:rsidR="00FF71C7">
              <w:rPr>
                <w:rFonts w:ascii="Calibri" w:hAnsi="Calibri" w:cs="Calibri"/>
                <w:b/>
                <w:sz w:val="22"/>
                <w:szCs w:val="22"/>
              </w:rPr>
              <w:t>v Kč</w:t>
            </w:r>
            <w:r w:rsidRPr="0032349E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BFB14F" w14:textId="3191DBEB" w:rsidR="00E4503D" w:rsidRPr="00B819AB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01FE5C" w14:textId="787632ED" w:rsidR="00E4503D" w:rsidRPr="00B819AB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8F6D1A" w14:textId="698CB86A" w:rsidR="00E4503D" w:rsidRPr="00E4503D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2D61830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5BF4F66C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123EC018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122DC7">
      <w:headerReference w:type="default" r:id="rId8"/>
      <w:footerReference w:type="default" r:id="rId9"/>
      <w:pgSz w:w="11906" w:h="16838"/>
      <w:pgMar w:top="2835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  <w:footnote w:id="1">
    <w:p w14:paraId="1BDB74D2" w14:textId="16522E3E" w:rsidR="00E4503D" w:rsidRDefault="00E4503D" w:rsidP="00AF7D8A">
      <w:pPr>
        <w:pStyle w:val="Textpoznpodarou"/>
      </w:pPr>
      <w:r>
        <w:rPr>
          <w:rStyle w:val="Znakapoznpodarou"/>
        </w:rPr>
        <w:footnoteRef/>
      </w:r>
      <w:r>
        <w:t xml:space="preserve"> Jedná se o součet ceny za dílo a za poskytování servisních služeb za 48 měsíců.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6C9752C4" w:rsidR="00CE6888" w:rsidRPr="00121200" w:rsidRDefault="00122DC7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9D359B5" wp14:editId="6725A80F">
          <wp:simplePos x="0" y="0"/>
          <wp:positionH relativeFrom="margin">
            <wp:posOffset>-293370</wp:posOffset>
          </wp:positionH>
          <wp:positionV relativeFrom="paragraph">
            <wp:posOffset>1017905</wp:posOffset>
          </wp:positionV>
          <wp:extent cx="4664710" cy="562610"/>
          <wp:effectExtent l="0" t="0" r="2540" b="8890"/>
          <wp:wrapNone/>
          <wp:docPr id="4710292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71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" behindDoc="1" locked="0" layoutInCell="1" allowOverlap="1" wp14:anchorId="2ADCE69E" wp14:editId="2C1B55EE">
          <wp:simplePos x="0" y="0"/>
          <wp:positionH relativeFrom="margin">
            <wp:posOffset>4460406</wp:posOffset>
          </wp:positionH>
          <wp:positionV relativeFrom="paragraph">
            <wp:posOffset>1013847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7404B62" wp14:editId="6A1562DC">
          <wp:simplePos x="0" y="0"/>
          <wp:positionH relativeFrom="column">
            <wp:posOffset>-349720</wp:posOffset>
          </wp:positionH>
          <wp:positionV relativeFrom="paragraph">
            <wp:posOffset>110821</wp:posOffset>
          </wp:positionV>
          <wp:extent cx="4528457" cy="898385"/>
          <wp:effectExtent l="0" t="0" r="5715" b="0"/>
          <wp:wrapNone/>
          <wp:docPr id="1676493901" name="Obrázek 1" descr="Obsah obrázku text, Písmo, Elektricky modrá, snímek obrazovky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493901" name="Obrázek 1" descr="Obsah obrázku text, Písmo, Elektricky modrá, snímek obrazovky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D77"/>
    <w:rsid w:val="00057BD6"/>
    <w:rsid w:val="000955C7"/>
    <w:rsid w:val="0010791D"/>
    <w:rsid w:val="00121200"/>
    <w:rsid w:val="00122DC7"/>
    <w:rsid w:val="001361FB"/>
    <w:rsid w:val="001432F8"/>
    <w:rsid w:val="001A7378"/>
    <w:rsid w:val="001C2820"/>
    <w:rsid w:val="001D12E8"/>
    <w:rsid w:val="001F141D"/>
    <w:rsid w:val="002008B7"/>
    <w:rsid w:val="00216404"/>
    <w:rsid w:val="00285787"/>
    <w:rsid w:val="002D386D"/>
    <w:rsid w:val="003575F3"/>
    <w:rsid w:val="003826F1"/>
    <w:rsid w:val="003B5EC5"/>
    <w:rsid w:val="003D2987"/>
    <w:rsid w:val="003F4BB7"/>
    <w:rsid w:val="004214D6"/>
    <w:rsid w:val="004918DF"/>
    <w:rsid w:val="004F5773"/>
    <w:rsid w:val="005114C7"/>
    <w:rsid w:val="0051754D"/>
    <w:rsid w:val="00560B76"/>
    <w:rsid w:val="00576C2F"/>
    <w:rsid w:val="005A0949"/>
    <w:rsid w:val="005A67AC"/>
    <w:rsid w:val="005C6E14"/>
    <w:rsid w:val="005F6AA3"/>
    <w:rsid w:val="00605D79"/>
    <w:rsid w:val="006811BC"/>
    <w:rsid w:val="00684BA5"/>
    <w:rsid w:val="00720DAE"/>
    <w:rsid w:val="0072252F"/>
    <w:rsid w:val="00761581"/>
    <w:rsid w:val="00790FA0"/>
    <w:rsid w:val="007910F1"/>
    <w:rsid w:val="007976B9"/>
    <w:rsid w:val="007A0865"/>
    <w:rsid w:val="007A1A9B"/>
    <w:rsid w:val="007B4A68"/>
    <w:rsid w:val="007E062D"/>
    <w:rsid w:val="008A0023"/>
    <w:rsid w:val="008B6912"/>
    <w:rsid w:val="008C5E4C"/>
    <w:rsid w:val="008F5FD3"/>
    <w:rsid w:val="00955664"/>
    <w:rsid w:val="00967F26"/>
    <w:rsid w:val="00997E0D"/>
    <w:rsid w:val="009A3A63"/>
    <w:rsid w:val="009A6A9B"/>
    <w:rsid w:val="009B0F1B"/>
    <w:rsid w:val="009F0DEF"/>
    <w:rsid w:val="00A058DE"/>
    <w:rsid w:val="00A96168"/>
    <w:rsid w:val="00AF1212"/>
    <w:rsid w:val="00AF7D8A"/>
    <w:rsid w:val="00B546C0"/>
    <w:rsid w:val="00B62FEF"/>
    <w:rsid w:val="00B6428D"/>
    <w:rsid w:val="00B819AB"/>
    <w:rsid w:val="00BF4048"/>
    <w:rsid w:val="00C160F9"/>
    <w:rsid w:val="00CB54FC"/>
    <w:rsid w:val="00CE6888"/>
    <w:rsid w:val="00CF6BCE"/>
    <w:rsid w:val="00D12603"/>
    <w:rsid w:val="00D21DA7"/>
    <w:rsid w:val="00D25897"/>
    <w:rsid w:val="00D36566"/>
    <w:rsid w:val="00DA1BA4"/>
    <w:rsid w:val="00DC612E"/>
    <w:rsid w:val="00DE30E6"/>
    <w:rsid w:val="00E05EEF"/>
    <w:rsid w:val="00E4503D"/>
    <w:rsid w:val="00E45E3E"/>
    <w:rsid w:val="00F55BAD"/>
    <w:rsid w:val="00F56315"/>
    <w:rsid w:val="00F6390B"/>
    <w:rsid w:val="00F76186"/>
    <w:rsid w:val="00FC6B6D"/>
    <w:rsid w:val="00F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AF7D8A"/>
    <w:rPr>
      <w:vertAlign w:val="superscript"/>
    </w:rPr>
  </w:style>
  <w:style w:type="table" w:styleId="Svtltabulkasmkou1">
    <w:name w:val="Grid Table 1 Light"/>
    <w:basedOn w:val="Normlntabulka"/>
    <w:uiPriority w:val="46"/>
    <w:rsid w:val="00AF7D8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png@01DB895C.4D569C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146</Words>
  <Characters>997</Characters>
  <Application>Microsoft Office Word</Application>
  <DocSecurity>0</DocSecurity>
  <Lines>69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49</cp:revision>
  <cp:lastPrinted>2018-10-15T06:15:00Z</cp:lastPrinted>
  <dcterms:created xsi:type="dcterms:W3CDTF">2021-06-16T09:28:00Z</dcterms:created>
  <dcterms:modified xsi:type="dcterms:W3CDTF">2025-12-16T20:32:00Z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